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Кисловодск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городу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Кисловодское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Северо-западный обход г. Пятигорска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"Северо - Западный обход г. Пятигорска"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Кисловодское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